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42F" w:rsidRPr="00CA2C58" w:rsidRDefault="0090042F">
      <w:pPr>
        <w:pStyle w:val="3"/>
        <w:jc w:val="center"/>
        <w:rPr>
          <w:rFonts w:ascii="Arial" w:hAnsi="Arial" w:cs="Arial"/>
          <w:sz w:val="20"/>
          <w:szCs w:val="20"/>
          <w:lang w:val="uk-UA"/>
        </w:rPr>
      </w:pPr>
      <w:r w:rsidRPr="00CA2C58">
        <w:rPr>
          <w:rFonts w:ascii="Arial" w:hAnsi="Arial" w:cs="Arial"/>
          <w:sz w:val="20"/>
          <w:szCs w:val="20"/>
          <w:lang w:val="uk-UA"/>
        </w:rPr>
        <w:t xml:space="preserve"> СТРУКТУРА КЛАССИФИКАЦИИ ВИДОВ ЭКОНОМИЧЕСКОЙ ДЕЯТЕЛЬНОСТИ </w:t>
      </w:r>
    </w:p>
    <w:tbl>
      <w:tblPr>
        <w:tblW w:w="5000" w:type="pct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19"/>
        <w:gridCol w:w="6438"/>
        <w:gridCol w:w="1172"/>
        <w:gridCol w:w="1194"/>
      </w:tblGrid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Код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Наименование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NACE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br/>
              <w:t>(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Rev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. 1.1)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ISIC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br/>
              <w:t>(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Rev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. 4)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СЕЛЬСКОЕ, ЛЕСНОЕ И РЫБНОЕ ХОЗЯЙСТВО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A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Растениеводство и животноводство, охота и предоставление услуг в этих областях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Выращивание одно- или двухлетних культур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Выращивание зерновых (кроме риса), бобовых и масличных культур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Выращивание риса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Выращивание овощей, бахчевых, корнеплодов и клубнеплодов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0113 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0113 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Выращивание сахарного тростника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0114 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Выращивание табака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0115 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Выращивание прядильных культур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0116 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Выращивание прочих одно- или двухлетних культур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0119 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Выращивание многолетних культур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Выращивание винограда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Выращивание тропических и субтропических плодов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Выращивание цитрусовых плодов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Выращивание семечковых и косточковых плодов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01.25 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Выращивание прочих плодов, ягод и орехов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0125 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0125 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01.26 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Выращивание маслосодержащих плодов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0126 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0126 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01.27 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Выращивание культур для производства напитков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0127 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01.28 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Выращивание специй, пряностей, лекарственных и используемых в парфюмерии растений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0128 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0128 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0128 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Выращивание прочих многолетних культур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02.01*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0129 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Воспроизводство растений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Воспроизводство растений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Животноводство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Разведение крупного рогатого скота молочного направления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0141*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Разведение прочего крупного рогатого скота и буйволов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0141*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Разведение лошадей и прочих животных семейства лошадиных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0142 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Разведение верблюдов и прочих животных семейства верблюжьих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0143 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Разведение овец и коз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0144 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Разведение свиней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0145 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01.47 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Разведение сельскохозяйственной птицы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0146 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Разведение прочих видов животных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0149 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0149 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Смешанное сельское хозяйство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01.50 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Смешанное сельское хозяйство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01.30 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0150 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01.6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Деятельность, способствующая выращиванию сельскохозяйственных культур и разведению животных и деятельность по обработке урожая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01.61 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Деятельность, способствующая растениеводству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0161 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01.62 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Деятельность, способствующая животноводству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0162 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92.72*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0162 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01.63 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Деятельность по обработке урожая</w:t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0163 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0163 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0163 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01.64 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по обработке семян для посадки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0164 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0164 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0164 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0164 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01.7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Охота и отлов, включая предоставление услуг в этих областях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017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01.70 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Охота и отлов, включая предоставление услуг в этих областях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0170 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Лесоводство и лесозаготовки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02.1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Лесоводство и прочая лесохозяйственная деятельность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021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Лесоводство и прочая лесохозяйственная деятельность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02.01*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02.2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Лесозаготовки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022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Лесозаготовки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02.01*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02.3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Сбор дикорастущей недревесной продукции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023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02.30 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Сбор дикорастущей недревесной продукции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0230 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0230 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02.01*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02.4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Услуги, связанные с лесоводством и лесозаготовками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024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02.40 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Услуги, связанные с лесоводством и лесозаготовками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02.02 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0240 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0240 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Рыболовство и рыбоводство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03.1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Рыболовство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031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03.11 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Морское рыболовство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05.01*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0311 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03.12 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Пресноводное рыболовство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05.01*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0312 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03.2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Рыбоводство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032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03.21 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Морское рыбоводство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05.02*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0321 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03.22 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Пресноводное рыбоводство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01.25*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0322 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05.02*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0322 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lastRenderedPageBreak/>
              <w:t>B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ГОРНОДОБЫВАЮЩАЯ ПРОМЫШЛЕННОСТЬ И РАЗРАБОТКА КАРЬЕРОВ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B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Добыча угля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05.1 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Добыча каменного угля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051 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05.10 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Добыча каменного угля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0510 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05.2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Добыча лигнита (бурого угля)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052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05.20 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Добыча лигнита (бурого угля)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0520 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Добыча сырой нефти и природного газа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06.1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Добыча сырой нефти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061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06.10 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Добыча сырой нефти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0610 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06.2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Добыча природного газа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062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06.20 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Добыча природного газа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0620 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Добыча металлических руд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07.1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Добыча железных руд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071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07.10 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Добыча железных руд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0710 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07.2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Добыча руд, кроме железных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072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07.21 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Добыча урановой и ториевой руд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12.00*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0721 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07.29 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Добыча прочих металлических руд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0729 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Добыча прочих полезных ископаемых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08.1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Добыча камня, песка и глины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081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Добыча отделочного и строительного камня, известняка, гипса, мела и сланцев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08.12 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Разработка гравийных и песчаных карьеров, добыча глины и каолина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08.9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Добыча полезных ископаемых, не включенных в другие группировки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089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08.91 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Добыча минерального сырья для химической промышленности и производства удобрений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0891 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08.92 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Добыча торфа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0892 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08.93 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Добыча соли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0893 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08.99 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Добыча прочих полезных ископаемых, не включенных в другие группировки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0899 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Предоставление услуг в горнодобывающей промышленности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09.1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Предоставление услуг, способствующих добыче нефти и природного газа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091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09.10 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Предоставление услуг, способствующих добыче нефти и природного газа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0910 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11.20 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09.9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Предоставление услуг, способствующих добыче других полезных ископаемых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099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09.90 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Предоставление услуг, способствующих добыче других полезных ископаемых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12.00*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0990 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C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ОБРАБАТЫВАЮЩАЯ ПРОМЫШЛЕННОСТЬ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C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продуктов питания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Переработка и консервирование мяса и производство мясной продукции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Переработка и консервирование мяса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Переработка и консервирование мяса сельскохозяйственной птицы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10.13 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продуктов из мяса и мяса сельскохозяйственной птицы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Переработка и консервирование рыбы, ракообразных и моллюсков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Переработка и консервирование рыбы, ракообразных и моллюсков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Переработка и консервирование фруктов и овощей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10.31 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Переработка и консервирование картофеля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15.31 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10.32 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фруктовых и овощных соков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15.32 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10.39 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Прочие виды переработки и консервирования фруктов и овощей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1030*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15.33*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1030*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растительных и животных масел и жиров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10.41 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масел и жиров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1040*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15.41 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1040*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15.42 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1040*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10.42 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маргарина и аналогичных пищевых жиров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15.43 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1040*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молочных продуктов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10.51 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Переработка молока и производство сыров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15.51 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1050*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10.52 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мороженого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15.52 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1050*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10.6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мукомольно-крупяных продуктов, крахмалов и крахмальных продуктов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10.61 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мукомольно-крупяных продуктов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15.61 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1061 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10.62 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крахмала и продукции из крахмала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1062 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10.7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 хлебобулочных, макаронных и мучных кондитерских изделий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107*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10.71 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хлебобулочных и мучных кондитерских изделий недлительного хранения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15.81*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10.72 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сухарей и печенья, мучных кондитерских изделий длительного хранения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15.82 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10.73 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макаронных изделий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15.85*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10.8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прочих продуктов питания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107*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10.81 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сахара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15.83 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10.82 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какао, шоколада и сахаристых кондитерских изделий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15.84 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10.83 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чая и кофе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15.86 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10.84 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пряностей и приправ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15.87 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10.85 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готовых пищевых продуктов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1075 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1075 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15.33*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1075 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15.81*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1075 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15.85*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1075 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10.86 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детского питания и диетических пищевых продуктов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15.88 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10.89 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прочих продуктов питания, не включенных в другие группировки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15.81*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15.89 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1079*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готовых кормов для животных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108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10.91 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готовых кормов для сельскохозяйственных животных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15.71 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1080*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10.92 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готовых кормов для домашних животных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15.72 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1080*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Производство напитков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11.0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напитков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110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11.01 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Дистилляция, ректификация и смешивание спиртных напитков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15.91 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1101 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15.92*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1101 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1101 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11.02 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вина из винограда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1102*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15.93 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1102*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1102*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11.03 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сидра и прочих плодовых вин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15.94 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1102*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11.04 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Производство прочих недистиллированных напитков из сброженного материала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15.95 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1102*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11.05 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пива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15.96 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1103*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11.06 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солода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15.97 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1103*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11.07 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безалкогольных напитков, минеральных вод и других вод в бутылках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15.98 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1104 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табачных изделий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12.0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табачных изделий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120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12.00 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табачных изделий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16.00 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1200 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текстильных изделий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13.1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Подготовка и прядение текстильных волокон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131*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13.10 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Подготовка и прядение текстильных волокон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17.13 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17.14 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17.15 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17.16 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17.17 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13.2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Ткацкое производство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131*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Ткацкое производство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17.23 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17.24 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17.25 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13.3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Отделка тканей и текстильных изделий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131*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13.30 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Отделка тканей и текстильных изделий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17.30 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52.74*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1313 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13.9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прочих текстильных изделий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139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13.91 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вязаного и трикотажного полотна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17.60 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1391 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1391 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13.92 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готовых текстильных изделий, кроме одежды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1392 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13.93 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ковров и ковровых изделий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17.51 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1393 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13.94 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веревок, канатов, бечевок, шпагата и сетей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17.52*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1394 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13.95 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нетканых текстильных изделий, кроме одежды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17.53 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1399*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13.96 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прочих текстильных изделий технического и производственного назначения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17.54*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1399*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13.99 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прочих текстильных изделий, не включенных в другие группировки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17.54*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1399*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1399*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одежды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14.1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одежды, кроме одежды из меха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141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одежды из кожи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спецодежды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14.13 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прочей верхней одежды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14.14 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нижнего белья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18.23 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14.19 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прочих видов одежды и аксессуаров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17.71*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14.2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меховых изделий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142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меховых изделий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lastRenderedPageBreak/>
              <w:t>14.3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вязаной и трикотажной одежды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143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14.31 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вязаных и трикотажных чулочно-носочных изделий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17.71*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14.39 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прочей вязаной и трикотажной одежды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17.72 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кожаной и относящейся к ней продукции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15.1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Дубление и выделка кожи; производство дорожных принадлежностей, шорно-седельных изделий; выделка и крашение меха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151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Дубление и выделка кожи; выделка и крашение меха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19.10 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15.12 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дорожных принадлежностей, шорно-седельных изделий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15.2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обуви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152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обуви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деревянных и пробковых изделий, кроме мебели; производство изделий из соломки и материалов для плетения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16.1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Лесопильное и строгальное производство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161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16.10 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Лесопильное и строгальное производство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02.01*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1610 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20.10 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16.2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изделий из древесины, пробки, соломки и материалов для плетения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162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шпона, фанеры, плит и панелей из древесины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20.20 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сборных паркетных покрытий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1622*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16.23 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прочих деревянных строительных конструкций и столярных  изделий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1622*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16.24 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деревянной тары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1623 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16.29 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прочих деревянных изделий; производство изделий из пробки, соломки и материалов для плетения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1629 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20.51*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1629 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20.52*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1629 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1629 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бумаги и бумажной продукции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17.1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древесной массы и целлюлозы, бумаги и картона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170*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древесной массы и целлюлозы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1701*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17.12 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Производство бумаги и картона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21.12 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1701*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изделий из бумаги и картона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гофрированной бумаги и картона, бумажной и картонной тары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1702 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17.22 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бумажных изделий хозяйственно-бытового и санитарно-гигиенического назначения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17.54*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1709*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1709*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17.23 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писчебумажных изделий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21.23 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1709*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1709*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17.24 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обоев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21.24 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1709*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17.29 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прочих изделий из бумаги и картона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21.25*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1709*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1709*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lastRenderedPageBreak/>
              <w:t>18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Полиграфическая деятельность и воспроизведение записанных носителей информации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18.1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Полиграфическая деятельность и предоставление услуг в этой области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181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Печатание газет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1811*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18.12 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Прочие виды печатного производства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1811*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21.25*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1811*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1811*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18.13 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по подготовке материалов к печати и распространению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22.24 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1812*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22.25 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1812*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18.14 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Брошюровочно-переплетная, отделочная деятельность и сопутствующие услуги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22.23 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1812*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18.2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Воспроизведение записанных  носителей информации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182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Воспроизведение записанных  носителей информации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22.31 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22.32 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22.33 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кокса и продуктов нефтепереработки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19.1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продукции коксовых печей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191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19.10 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Производство продукции коксовых печей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23.10 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1910 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19.2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продуктов нефтепереработки, брикетов из торфа и угля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192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Производство продуктов нефтепереработки, брикетов из торфа и угля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10.30*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23.20 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продуктов химической промышленности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основных химических веществ, удобрений и азотных соединений, пластмасс и синтетического каучука в первичных формах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промышленных газов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2011*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красителей и пигментов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2011*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20.13 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прочих основных неорганических химических веществ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2011*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24.13 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2011*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20.14 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прочих основных органических химических веществ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15.92*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2011*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2011*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20.15 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удобрений и азотосодержащих соединений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24.15*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20.16 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пластмасс в первичных формах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24.16 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2013*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20.17 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синтетического каучука в первичных формах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24.17 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2013*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пестицидов и прочей агрохимической продукции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202*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пестицидов и прочей агрохимической продукции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24.20 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красок, лаков и аналогичных покрытий, типографской краски и мастик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202*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красок, лаков и аналогичных покрытий, типографской краски и мастик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24.30 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lastRenderedPageBreak/>
              <w:t>20.4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мыла, моющих, чистящих, полирующих, парфюмерных и косметических средств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202*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20.41 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мыла и моющих, чистящих и полирующих средств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24.51*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2023*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20.42 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парфюмерных и косметических средств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24.51*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2023*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24.52 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2023*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прочих химических продуктов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202*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20.51 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взрывчатых веществ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24.61 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2029*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2029*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20.52 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клея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2029*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20.53 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эфирных масел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24.63 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2029*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20.59 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прочих химических продуктов, не включенных в другие группировки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2029*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24.64 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2029*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24.66*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2029*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20.6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искусственных и синтетических волокон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203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20.60 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искусственных и синтетических волокон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24.70 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основных фармацевтических продуктов и фармацевтических препаратов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21.1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основных фармацевтических продуктов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210*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основных фармацевтических продуктов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24.41 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2100*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21.2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фармацевтических препаратов и медицинских материалов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210*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фармацевтических препаратов и медицинских материалов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24.42*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2100*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резиновых и пластмассовых изделий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22.1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резиновых изделий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221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резиновых шин, покрышек и камер; восстановление резиновых шин и покрышек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22.19 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прочих резиновых изделий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2219 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22.2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пластмассовых изделий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222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пластмассовых плит, листов, труб и профилей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пластмассовых упаковок для товаров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22.23 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строительных пластмассовых изделий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2220*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22.29 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прочих пластмассовых изделий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2220*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2220*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прочей не металлической минеральной продукции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стекла и изделий из стекла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листового стекла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23.12 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Формирование и обработка листового стекла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23.13 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полых стеклянных изделий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26.13 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23.14 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стекловолокна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26.14 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23.19 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и обработка прочих стеклянных изделий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26.15*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огнеупорных изделий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огнеупорных изделий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26.26 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строительных материалов из глины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23.31 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керамических покрытий и плит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26.30 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23.32 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кирпича, черепицы и прочих строительных изделий из обожженной глины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прочих фарфоровых и керамических изделий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23.41 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керамических хозяйственных и декоративных изделий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23.42 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керамических санитарно-технических изделий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23.43 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керамических электрических изоляторов и изолирующей арматуры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26.23 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23.44 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прочих технических керамических изделий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26.24 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2393*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23.49 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прочих керамических изделий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26.25 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цемента, извести и строительного гипса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23.51 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цемента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26.51 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2394*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23.52 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извести и строительного гипса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26.52 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2394*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26.53 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2394*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23.6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изделий из бетона, цемента и строительного гипса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23.61 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строительных изделий из бетона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26.61 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2395*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23.62 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изделий из гипса для строительных целей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26.62 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2395*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23.63 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товарного бетона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26.63 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2395*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23.64 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строительных растворов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26.64 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2395*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23.65 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изделий из асбестоцемента и волокнистого цемента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26.65 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2395*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23.69 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прочих изделий из бетона, строительного гипса и цемента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26.66 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2395*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23.7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Резка, обработка и отделка камня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23.70 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Резка, обработка и отделка камня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26.70 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2396 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абразивных изделий и прочей неметаллической минеральной продукции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239*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23.91 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абразивных изделий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26.81*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23.99 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прочей неметаллической минеральной продукции, не включенной в другие группировки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26.82 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2399*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Металлургическое производство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24.1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чугуна, стали и ферросплавов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241*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чугуна, стали и ферросплавов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27.10 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24.2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труб, трубок, полых профилей, фитингов из стали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241*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труб, трубок, полых профилей, фитингов из стали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lastRenderedPageBreak/>
              <w:t>24.3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прочих стальных изделий путем первичной обработки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241*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24.31 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Холодное волочение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27.31 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24.32 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Холодная прокатка лент и узких полос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27.32 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24.33 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Холодная штамповка или гибка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27.33 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24.34 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проволоки путем холодного волочения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27.34 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24.4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основных благородных и цветных металлов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242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24.41 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благородных (драгоценных) металлов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27.41 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24.42 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алюминия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27.42 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24.43 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свинца, цинка и олова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27.43 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24.44 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меди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27.44 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24.45 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прочих цветных металлов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27.45 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24.46 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Переработка ядерного топлива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24.5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Литье металлов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243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24.51 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Литье чугуна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2431*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27.51 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2431*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24.52 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Литье стали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27.52 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2431**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24.53 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Литье легких металлов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27.53 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2432*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24.54 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Литье прочих цветных металлов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27.54 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2432*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готовых металлических изделий, кроме машин и оборудования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строительных металлических конструкций и изделий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строительных металлических конструкций и их частей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2511*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металлических дверей и окон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2511*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металлических цистерн, резервуаров и контейнеров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радиаторов и котлов центрального отопления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2512*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прочих металлических цистерн, резервуаров и контейнеров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2512*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паровых котлов, кроме котлов центрального отопления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паровых котлов, кроме котлов центрального отопления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2513 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оружия и боеприпасов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25.40 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оружия и боеприпасов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29.60*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Ковка, прессование, штамповка, профилирование металла; порошковая металлургия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25.50 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Ковка, прессование, штамповка, профилирование металла; порошковая металлургия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28.40 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25.6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Обработка металлов и нанесение покрытий на металлы; основные технологические процессы машиностроения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25.61 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Обработка металлов и нанесение покрытий на металлы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28.51 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25.62 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Основные технологические процессы машиностроения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28.52*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25.7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ножевых изделий, инструментов и скобяных изделий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25.71 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ножевых изделий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28.61*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2593*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28.75*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25.72 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замков, петель и шарниров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25.73 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инструментов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2593*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29.56*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прочих готовых металлических изделий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259*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25.91 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металлических бочек и аналогичных емкостей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28.71*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25.92 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Производство упаковки из легких металлов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28.72 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25.93 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изделий из проволоки, цепей и пружин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28.73 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28.74*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25.94 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Производство крепежных и резьбовых изделий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28.74*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25.99 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прочих готовых металлических изделий, не включенных в другие группировки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28.75*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2599*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компьютеров, электронного и оптического оборудования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электронных элементов и плат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электронных элементов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24.66*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электронных плат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компьютеров и периферийного оборудования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Производство компьютеров и периферийного оборудования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30.02*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коммуникационного оборудования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26.30 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коммуникационного оборудования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2630 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2630 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электронной бытовой техники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26.40 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электронной бытовой техники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2640 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2640 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инструментов и приборов для измерения, тестирования и навигации; производство часов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26.51 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инструментов и приборов для измерения, тестирования и навигации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2651 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2651 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26.52 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часов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2652 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26.6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облучающего, электромедицинского и электротерапевтического оборудования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26.60 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11664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Производство облучающего, электромедицинского и электротерапевтического оборудования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2660 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lastRenderedPageBreak/>
              <w:t>26.7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оптических приборов, фото- и кинооборудования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26.70 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Производство оптических приборов, фото- и кинооборудования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2670 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2670 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2670 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26.8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магнитных и оптических носителей информации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268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26.80 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магнитных и оптических носителей информации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24.65 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2680 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электрического оборудования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электродвигателей, генераторов, трансформаторов и электрораспределительной и регулирующей аппаратуры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электродвигателей, генераторов и трансформаторов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Производство электрораспределительной и регулирующей аппаратуры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батарей и аккумуляторов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батарей и аккумуляторов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31.40 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электропроводки и электромонтажных устройств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27.31 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волоконно-оптических кабелей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2731 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2731 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27.32 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прочих электрических проводов и кабелей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2732 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27.33 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электромонтажных устройств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2733 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2733 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2733 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электроосветительного оборудования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27.40 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Производство электроосветительного оборудования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31.50 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2740 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2740 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2740 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бытовых приборов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27.51 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электрических бытовых приборов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29.71*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2750*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27.52 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неэлектрических бытовых приборов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29.72*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2750*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прочего электрического оборудования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279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27.90 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Производство прочего электрического оборудования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29.43*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2790 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машин и оборудования, не включенных в другие группировки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28.1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оборудования общего назначения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281*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двигателей и турбин, кроме авиационных, автомобильных и мотоциклетных двигателей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34.30*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28.12 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Производство гидравлического и пневматического оборудования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28.13 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прочих насосов и компрессоров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28.14 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прочих кранов, клапанов и вентилей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28.15 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подшипников, зубчатых передач, элементов зубчатых передач и приводов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28.2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прочих машин и оборудования общего назначения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281*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28.21 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плит, печей и печных горелок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2815 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29.71*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2815 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29.72*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2815 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28.22 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Производство подъемно-транспортного оборудования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2816 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2816 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28.23 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Производство офисной техники и оборудования (за исключением компьютеров и периферийного оборудования)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30.01 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2817 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2817 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2817 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28.24 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ручных механизированных инструментов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29.41*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2818 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28.25 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Производство промышленного холодильного и вентиляционного оборудования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29.71*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28.29 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Производство прочих машин и оборудования общего назначения, не включенных в другие группировки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29.43*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2819*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28.3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сельскохозяйственной и лесохозяйственной техники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282*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28.30 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Производство сельскохозяйственной и лесохозяйственной техники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28.4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станков для обработки металлов и прочих станков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282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28.41 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станков для обработки металлов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2822*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29.42*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28.49 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прочих станков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2822*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29.43*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2822*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28.9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прочих машин и оборудования специального назначения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282*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28.91 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Производство машин и оборудования для металлургии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28.92 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Производство машин и оборудования для горнодобывающей промышленности, подземной разработки и строительства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34.10*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28.93 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Производство машин и оборудования для производства и переработки продуктов питания, напитков и табачных изделий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2825 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28.94 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Производство машин и оборудования для изготовления текстильных, швейных, меховых и кожаных изделий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2826 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29.56*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2826 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28.95 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Производство машин и оборудования для изготовления бумаги и картона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28.96 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Производство машин и оборудования для обработки пластмасс и резины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29.56*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28.99 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Производство прочих машин и оборудования специального назначения, не включенных в другие группировки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29.56*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2829*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автомобилей, прицепов и полуприцепов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29.1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автомобилей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291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автомобилей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34.10*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29.2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кузовов для автомобилей; производство прицепов и полуприцепов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292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кузовов для автомобилей; производство прицепов и полуприцепов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34.20*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29.3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частей и принадлежностей автомобилей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293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29.31 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Производство электрического и электронного оборудования для автомобилей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29.32 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прочих частей и принадлежностей автомобилей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34.30*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2930*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прочих транспортных средств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30.1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Строительство судов и лодок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301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Строительство судов и плавучих средств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Строительство прогулочных и спортивных лодок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30.2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железнодорожных локомотивов и подвижного состава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302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железнодорожных локомотивов и подвижного состава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30.3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воздушных и космических летательных аппаратов и связанного с ними оборудования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303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30.30 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Производство воздушных и космических летательных аппаратов и связанного с ними оборудования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29.60*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3030 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3030 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30.4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военных боевых транспортных средств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304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30.40 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военных боевых транспортных средств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29.60*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3040 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30.9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транспортных средств, не включенных в другие группировки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309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30.91 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мотоциклов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34.10*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3091 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35.41 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3091 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30.92 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велосипедов, детских колясок и кресло-колясок для лиц с инвалидностью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35.42 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3092 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35.43*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3092 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3092 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30.99 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прочих транспортных средств и оборудования, не включенных в другие группировки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3099 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мебели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31.0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мебели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310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31.01 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мебели для офисов и предприятий торговли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3100*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31.02 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кухонной мебели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3100*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31.03 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матрасов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3100*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31.09 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прочей мебели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3100*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прочих готовых изделий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ювелирных изделий, бижутерии и аналогичных изделий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Чеканка/выпуск монет и медалей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3211*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32.12 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ювелирных и аналогичных изделий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3211*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3211*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32.13 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бижутерии и аналогичных изделий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музыкальных инструментов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музыкальных инструментов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спортивных товаров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спортивных товаров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игр и игрушек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32.40 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игр и игрушек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3240 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медицинских и стоматологических инструментов и принадлежностей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32.50 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медицинских и стоматологических инструментов и принадлежностей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3250 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24.42*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3250 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прочих готовых изделий, не включенных в другие группировки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329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32.91 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метел и щеток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32.99 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прочей продукции, не включенной в другие группировки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18.24*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19.20*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20.51*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20.52*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28.75*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3290*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Ремонт и установка машин и оборудования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33.1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Ремонт готовых металлических изделий, машин и оборудования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331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Ремонт готовых металлических изделий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28.61*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28.71*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28.75*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29.60*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34.20*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Ремонт машин и оборудования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28.52*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29.41*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29.42*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29.43*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29.56*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Ремонт электронного и оптического оборудования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33.14 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Ремонт электрического оборудования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27.91*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33.15 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Ремонт и техническое обслуживание судов и лодок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3315*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3315*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Ремонт и техническое обслуживание воздушных и космических летательных аппаратов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3315*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33.17 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Ремонт и техническое обслуживание прочих транспортных средств и оборудования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3315*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35.43*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3315*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3315*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33.19 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Ремонт прочего оборудования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17.52*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20.51*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26.15*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26.81*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3319 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lastRenderedPageBreak/>
              <w:t>33.2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Монтаж, установка промышленных машин и оборудования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332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Монтаж, установка промышленных машин и оборудования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26.15*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26.81*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33.30 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3320 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D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СНАБЖЕНИЕ ЭЛЕКТРОЭНЕРГИЕЙ, ГАЗОМ, ПАРОМ, ГОРЯЧЕЙ ВОДОЙ И КОНДИЦИОНИРОВАННЫМ ВОЗДУХОМ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D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Снабжение электроэнергией, газом, паром, горячей водой и кондиционированным воздухом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35.1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Производство, передача и распределение электроэнергии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351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электроэнергии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40.11*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Передача электроэнергии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40.12 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35.13 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Распределение электроэнергии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40.13*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35.14 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Продажа электроэнергии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40.13*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35.2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и распределение газообразного топлива по трубопроводам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352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Производство газообразного топлива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40.21 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Распределение газообразного топлива по трубопроводам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40.22*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35.23 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Продажа газообразного топлива по трубопроводам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40.22*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35.3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Снабжение паром, горячей водой и кондиционированным воздухом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353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Снабжение паром, горячей водой и кондиционированным воздухом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40.30 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3530 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E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ВОДОСНАБЖЕНИЕ; ВОДООТВЕДЕНИЕ; СБОР, ОБРАБОТКА И УДАЛЕНИЕ ОТХОДОВ, ДЕЯТЕЛЬНОСТЬ ПО ЛИКВИДАЦИИ ЗАГРЯЗНЕНИЙ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E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Забор, обработка и распределение воды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36.0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Забор, обработка и распределение воды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360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36.00 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Забор, обработка и распределение воды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41.00 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3600 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Сбор и обработка сточных вод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37.0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Сбор и обработка сточных вод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370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37.00 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Сбор и обработка сточных вод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90.01 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3700 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Сбор, обработка и удаление отходов; утилизация (восстановление) материалов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38.1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Сбор отходов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381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38.11 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Сбор неопасных отходов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90.02*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90.03*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38.12 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Сбор опасных отходов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40.11*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90.02*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38.2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Обработка и удаление отходов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382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38.21 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Обработка и удаление неопасных отходов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14.50*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3821 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24.15*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3821 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90.02*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38.22 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Обработка и удаление опасных отходов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23.30*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3822 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90.02*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38.3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Утилизация (восстановление) материалов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383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38.31 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Разборка машин и оборудования, не подлежащих восстановлению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37.10*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38.32 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Переработка отсортированных материалов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37.10*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3830*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37.20*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3830*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по ликвидации загрязнений и прочие услуги в области удаления отходов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39.0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по ликвидации загрязнений и прочие услуги в области удаления отходов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390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39.00 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по ликвидации загрязнений и прочие услуги в области удаления отходов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90.03*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3900 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F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СТРОИТЕЛЬСТВО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F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Строительство зданий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41.1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Разработка строительных проектов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410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41.10 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Разработка строительных проектов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4100*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41.2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Строительство жилых и нежилых зданий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410*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41.20 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Строительство жилых и нежилых зданий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4100*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4100*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4100*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4100*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4100*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Гражданское строительство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70.11*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42.1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Строительство автомобильных и железных дорог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421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Строительство автомобильных дорог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42.12 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Строительство железных дорог и метро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42.13 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Строительство мостов и туннелей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42.2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Строительство распределительных инженерных сооружений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422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42.21 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Строительство трубопроводов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4220*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4220*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Строительство линий электропередач и телекоммуникаций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42.9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Строительство прочих инженерных сооружений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429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42.91 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Строительство водных сооружений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4290*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42.99 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Строительство прочих инженерных сооружений, не включенных в другие группировки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4290*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Специализированные строительные работы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43.1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Снос  зданий и сооружений, подготовка строительного участка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431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Разборка и снос зданий и сооружений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Подготовка строительного участка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4312*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43.13 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Разведочное бурение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4312*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43.2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Монтаж и установка электрического, водопроводного и прочего оборудования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432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43.21 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Электромонтажные работы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4321 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45.34*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43.22 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Монтаж систем водоснабжения, отопления и кондиционирования воздуха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4322 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45.33 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43.29 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Прочие строительно-монтажные работы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4329 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4329 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45.32 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4329 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45.34*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4329 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43.3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Отделочные работы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433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43.31 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Штукатурные работы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45.41 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43.32 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Столярные и плотницкие работы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4330*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4330*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28.12*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4330*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45.42 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43.33 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Покрытие полов и облицовка стен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45.43 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43.34 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Малярные и стекольные работы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45.44 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43.39 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Прочие отделочные работы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45.45*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43.9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Прочие специализированные строительные работы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439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43.91 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Кровельные работы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20.30*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4390*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43.99 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Прочие специализированные строительные работы, не включенные в другие группировки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45.45*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45.50 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4390*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G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ОПТОВАЯ И РОЗНИЧНАЯ ТОРГОВЛЯ; РЕМОНТ АВТОМОБИЛЕЙ И МОТОЦИКЛОВ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G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Оптовая и розничная торговля автомобилями и мотоциклами и их ремонт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45.1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Торговля автомобилями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451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Торговля автомобилями и легкими автотранспортными средствами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45.19 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Торговля прочими автотранспортными средствами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45.2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Техническое обслуживание и ремонт автомобилей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452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Техническое обслуживание и ремонт автомобилей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45.3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Торговля автомобильными деталями, узлами и принадлежностями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453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45.31 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Оптовая торговля автомобильными деталями, узлами и принадлежностями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45.32 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Розничная торговля автомобильными деталями, узлами и принадлежностями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45.4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Торговля мотоциклами, их деталями, узлами и принадлежностями; техническое обслуживание и ремонт мотоциклов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454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45.40 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Торговля мотоциклами, их деталями, узлами и принадлежностями; техническое обслуживание и ремонт мотоциклов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50.40 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4540 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Оптовая торговля, за исключением торговли автомобилями и мотоциклами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Оптовая торговля за вознаграждение или на договорной основе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агентов по оптовой торговле сельскохозяйственным сырьем, живыми животными, текстильным сырьем и полуфабрикатами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агентов по оптовой торговле топливом, рудами, металлами и химическими веществами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46.13 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агентов по оптовой торговле древесиной и строительными материалами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51.13 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46.14 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Деятельность агентов по оптовой торговле машинами, оборудованием,  судами и летательными аппаратами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51.14 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46.15 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агентов по оптовой торговле мебелью, бытовыми товарами, скобяными и прочими металлическими изделиями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51.15 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46.16 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агентов по оптовой торговле текстильными изделиями, одеждой, обувью, изделиями из кожи и меха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51.16 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46.17 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агентов по оптовой торговле пищевыми продуктами, напитками и табачными изделиями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51.17 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46.18 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агентов, специализирующихся на оптовой торговле отдельными видами товаров или группами товаров, не включенными в другие группировки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51.18 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46.19 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агентов по оптовой торговле товарами широкого ассортимента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51.19 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Оптовая торговля сельскохозяйственным сырьем и живыми животными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46.21 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Оптовая торговля зерном, необработанным табаком, семенами и кормами для животных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4620*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51.25 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Оптовая торговля цветами и другими растениями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46.23 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Оптовая торговля живыми животными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51.23 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46.24 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Оптовая торговля шкурами и кожей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51.24 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Оптовая торговля продуктами питания, напитками и табачными изделиями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46.31 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Оптовая торговля фруктами и овощами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4630*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51.38*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46.32 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Оптовая торговля мясом и мясными продуктами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46.33 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Оптовая торговля молочными продуктами, яйцами и пищевыми маслами и жирами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46.34 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Оптовая торговля напитками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4630* </w:t>
            </w:r>
          </w:p>
        </w:tc>
      </w:tr>
      <w:tr w:rsidR="0090042F" w:rsidRPr="00CA2C58" w:rsidTr="00A01208">
        <w:trPr>
          <w:trHeight w:val="533"/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46.35 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Оптовая торговля табачными изделиями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46.36 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Оптовая торговля сахаром, шоколадом и сахаристыми кондитерскими изделиями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46.37 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Оптовая торговля кофе, чаем, какао и специями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51.37 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46.38 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Оптовая торговля прочими продуктами питания, включая рыбу, ракообразных и моллюсков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51.38*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46.39 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Неспециализированная оптовая торговля продуктами питания, напитками и табачными изделиями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51.39 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Оптовая торговля непродовольственными товарами потребительского назначения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46.41 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Оптовая торговля текстильными изделиями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4641*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46.42 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Оптовая торговля одеждой и обувью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4641*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46.43 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Оптовая торговля бытовыми электротоварами, радио- и  телевизионным оборудованием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4649*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4649*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46.44 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Оптовая торговля изделиями из керамики и стекла, чистящими средствами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4649*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46.45 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Оптовая торговля парфюмерными и косметическими средствами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4649*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46.46 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Оптовая торговля фармацевтическими товарами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4649*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46.47 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Оптовая торговля мебелью, коврами и осветительным оборудованием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4649*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4649*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46.48 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Оптовая торговля часами и ювелирными изделиями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4649*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46.49 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Оптовая торговля прочими непродовольственными товарами потребительского назначения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4649*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4649*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Оптовая торговля компьютерами и коммуникационным оборудованием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46.51 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Оптовая торговля компьютерами, периферийным компьютерным оборудованием и программным обеспечением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51.84 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4651 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46.52 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Оптовая торговля электронным и телекоммуникационным оборудованием и их частями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4652 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51.86 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4652 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46.6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Оптовая торговля прочими машинами, оборудованием и деталями и принадлежностями к ним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466*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46.61 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Оптовая торговля сельскохозяйственной техникой, оборудованием,  деталями и принадлежностями к ним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51.88 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4653 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46.62 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Оптовая торговля станками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51.81 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4659*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46.63 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Оптовая торговля машинами и оборудованием для горнодобывающей промышленности и строительства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51.82 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4659*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46.64 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Оптовая торговля машинами и оборудованием для текстильной промышленности и швейными и вязальными машинами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51.83 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4659*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46.65 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Оптовая торговля офисной мебелью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51.85*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4659*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46.66 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Оптовая торговля прочими офисными машинами и оборудованием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51.85*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4659*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46.69 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Оптовая торговля прочими машинами и оборудованием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51.87 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4659*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46.7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Прочая специализированная оптовая торговля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466*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46.71 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Оптовая торговля твердым, жидким и газообразным топливом и подобными продуктами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51.51 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4661 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46.72 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Оптовая торговля металлами и металлическими рудами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51.52 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4662 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46.73 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Оптовая торговля лесоматериалами, строительными материалами и санитарно-техническим оборудованием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4663*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51.47*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4663*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51.53 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4663*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46.74 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Оптовая торговля скобяными изделиями, водопроводным и отопительным оборудованием и  инвентарем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51.54 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4663*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46.75 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Оптовая торговля химической продукцией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51.55*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4669*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46.76 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Оптовая торговля прочими промежуточными продуктами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51.55*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4669*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51.56 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4669*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46.77 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Оптовая торговля отходами и ломом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51.57 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4669*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Неспециализированная оптовая торговля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469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46.90 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Неспециализированная оптовая торговля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51.90 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4690 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Розничная торговля, кроме торговли автомобилями и мотоциклами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Розничная торговля в неспециализированных магазинах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Розничная торговля в неспециализированных магазинах преимущественно продуктами питания, напитками и табачными изделиями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bookmarkStart w:id="0" w:name="_Hlk377398693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47.19 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Прочая розничная торговля в неспециализированных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4719 </w:t>
            </w:r>
          </w:p>
        </w:tc>
      </w:tr>
      <w:bookmarkEnd w:id="0"/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Розничная торговля продуктами питания, напитками и табачными изделиями в специализированных магазинах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47.21 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Розничная торговля фруктами и овощами в специализированных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4721*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52.27 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4721*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Розничная торговля мясом и мясными продуктами в специализированных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4721*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47.23 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Розничная торговля рыбой, ракообразными и моллюсками в специализированных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4721*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47.24 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Розничная торговля хлебобулочными, мучными и сахаристыми кондитерскими изделиями в специализированных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4721*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47.25 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Розничная торговля напитками в специализированных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47.26 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Розничная торговля табачными изделиями в специализированных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4723 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47.29 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Прочая розничная торговля продуктами питания в специализированных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4721*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Розничная торговля топливом в специализированных магазинах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Розничная торговля топливом в специализированных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50.50 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Розничная торговля компьютерами и коммуникационным оборудованием в специализированных магазинах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47.41 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Розничная торговля компьютерами, периферийным оборудованием и программным обеспечением в специализированных магазинах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52.48*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4741*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47.42 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Розничная торговля телекоммуникационным оборудованием в специализированных магазинах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52.48*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4741 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47.43 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Розничная торговля аудио- и видеоаппаратурой в специализированных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4742 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Розничная торговля прочими бытовыми товарами в специализированных магазинах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47.51 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Розничная торговля текстильными изделиями в специализированных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4751 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47.52 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Розничная торговля скобяными изделиями, лакокрасочными материалами и стеклом в специализированных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4752 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47.53 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Розничная торговля коврами, ковровыми изделиями, настенными и напольными покрытиями в специализированных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4753 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52.48*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4753 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47.54 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Розничная торговля электрическими бытовыми приборами в специализированных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4759*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47.59 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Розничная торговля мебелью, осветительным оборудованием и прочими бытовыми товарами в специализированных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4759*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4759*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52.48*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4759*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47.6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Розничная торговля товарами культурно-развлекательного характера в специализированных магазинах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47.61 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Розничная торговля книгами в специализированных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4761*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47.62 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Розничная торговля газетами, журналами и канцелярскими товарами в специализированных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4761*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47.63 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Розничная торговля аудио и видеозаписями в специализированных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4762 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47.64 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Розничная торговля спортивным оборудованием в специализированных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52.48*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4763 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47.65 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Розничная торговля играми и игрушками в специализированных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52.48*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4764 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47.7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Розничная торговля прочими товарами в специализированных магазинах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47.71 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Розничная торговля одеждой в специализированных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4771*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47.72 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Розничная торговля обувью и кожаными изделиями в специализированных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4771*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47.73 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8360D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Розничная торговля фармацевтическими товарами в специализированных магазинах</w:t>
            </w:r>
            <w:r w:rsidR="0090042F"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52.31 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4772*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47.74 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Розничная торговля медицинскими и ортопедическими товарами в специализированных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52.32 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4772*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47.75 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Розничная торговля косметическими товарами и туалетными принадлежностями в специализированных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52.33 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4772*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47.76 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Розничная торговля цветами, комнатными растениями, семенами, удобрениями, домашними животными и кормами для домашних животных в специализированных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52.48*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4773*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47.77 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Розничная торговля часами и ювелирными изделиями в специализированных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52.48*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4773*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47.78 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Прочая розничная торговля новыми товарами в специализированных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52.48*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4773*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47.79 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Розничная торговля подержанными товарами в магазинах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52.50 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4774 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4774 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47.8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Розничная торговля в палатках, киосках и на рынках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47.81 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Розничная торговля продуктами питания, напитками и табачными изделиями в торговых палатках, киосках и на рынках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4781 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47.82 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Розничная торговля одеждой, обувью и текстильными изделиями в торговых палатках, киосках и на рынках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4782 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47.89 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Розничная торговля прочими товарами в палатках, киосках и на рынках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4789 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Розничная торговля вне магазинов, палаток, киосков или рынков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479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47.91 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Розничная торговля путем заказа товаров по почте или через сеть Интернет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52.61 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4791 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4791 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47.99 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Прочая розничная торговля вне магазинов, палаток, киосков или рынков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52.63*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4799 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H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ТРАНСПОРТ И СКЛАДИРОВАНИЕ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H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сухопутного и трубопроводного транспорта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49.1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пассажирского железнодорожного транспорта в междугородном сообщении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491*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пассажирского железнодорожного транспорта в междугородном сообщении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49.2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грузового железнодорожного транспорта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491*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грузового железнодорожного транспорта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49.3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прочего пассажирского сухопутного транспорта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492*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49.31 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сухопутного транспорта по городским и пригородным пассажирским перевозкам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49.32 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такси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4922*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49.39 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прочего пассажирского сухопутного транспорта, не включенного в другие группировки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4922*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60.23 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4922*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49.4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грузового автомобильного транспорта и предоставление услуг по переезду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492*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49.41 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грузового автомобильного транспорта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4923*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49.42 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Предоставление услуг по переезду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60.24*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4923*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49.5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трубопроводного транспорта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493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49.50 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трубопроводного транспорта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60.30 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4930 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водного транспорта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50.1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морского и прибрежного пассажирского транспорта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501*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морского и прибрежного пассажирского транспорта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50.2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морского и прибрежного грузового транспорта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501*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морского и прибрежного грузового транспорта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50.3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речного пассажирского транспорта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502*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речного пассажирского транспорта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50.4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речного грузового транспорта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502*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50.40 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речного грузового транспорта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воздушного транспорта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51.1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воздушного пассажирского транспорта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511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51.10 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воздушного пассажирского транспорта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5110 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51.2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воздушного грузового транспорта и космического транспорта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512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51.21 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грузового воздушного транспорта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5120*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космического транспорта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5120 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lastRenderedPageBreak/>
              <w:t>52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Складирование грузов и вспомогательная транспортная деятельность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52.1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Складирование и хранение грузов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521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Складирование и хранение грузов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52.2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Вспомогательная транспортная деятельность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522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Вспомогательная деятельность сухопутного транспорта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5221 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50.20*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5221 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5221 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Вспомогательная деятельность водного транспорта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11.10*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5222 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5222 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5222 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Вспомогательная деятельность воздушного транспорта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5223 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5223 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Транспортная обработка грузов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5224 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52.29 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Прочая вспомогательная транспортная деятельность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5229 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Почтовая и курьерская деятельность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53.1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Почтовая деятельность в рамках предоставления услуг общего пользования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531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53.10 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Почтовая деятельность в рамках предоставления услуг общего пользования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5310 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53.2 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Прочая почтовая и курьерская деятельность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532 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53.20 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Прочая почтовая и курьерская деятельность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5320 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I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ПРЕДОСТАВЛЕНИЕ УСЛУГ ПО ПРОЖИВАНИЮ И ПИТАНИЮ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I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Предоставление услуг по временному проживанию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55.1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Предоставление услуг гостиницами и аналогичными местами для проживания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551*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Предоставление услуг гостиницами и аналогичными местами для проживания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55.10 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55.2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Предоставление жилья на выходные дни и прочие периоды краткосрочного проживания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551*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Предоставление жилья на выходные дни и прочие периоды краткосрочного проживания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5510*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55.3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Предоставление услуг кемпингами, стоянками для автофургонов и автоприцепов для жилья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552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55.30 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Предоставление услуг кемпингами, стоянками для автофургонов и автоприцепов для жилья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55.9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Предоставление услуг прочими местами для проживания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559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55.90 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Предоставление услуг прочими местами для проживания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5590 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Предоставление услуг по обеспечению питанием и напитками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56.1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ресторанов и предоставление услуг по доставке продуктов питания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561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56.10 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ресторанов и предоставление услуг по доставке продуктов питания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55.30 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5610 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56.2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Доставка готовой пищи на заказ и прочая деятельность по обеспечению питанием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562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56.21 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Доставка готовой пищи на заказ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55.52*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5621 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56.29 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Прочая деятельность по обеспечению питанием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55.51 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5629 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55.52*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5629 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56.3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Подача напитков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563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56.30 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Подача напитков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55.40 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5630 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J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ИНФОРМАЦИЯ И СВЯЗЬ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J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Издательская деятельность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58.1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Издание книг, периодических публикаций и другие виды издательской деятельности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581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Издание книг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58.12 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Издание справочников и списков рассылок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58.13 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Издание газет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5813*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5813*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58.14 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Издание журналов и периодических публикаций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22.13 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5813*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5813*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58.19 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Прочие виды издательской деятельности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22.15 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5819 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58.2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Издание программного обеспечения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582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58.21 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Издание компьютерных игр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5820*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58.29 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Издание прочего программного обеспечения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5820*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5820*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Производство кино-, видеофильмов и телевизионных программ, деятельность в сфере звукозаписи и издания музыкальных произведений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59.1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по производству кино-, видеофильмов и телевизионных программ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591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по производству кино-, видеофильмов и телевизионных программ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по завершению создания кино-, видеофильмов  и телевизионных программ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59.13 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по распространению кино-, видеофильмов и телевизионных программ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5913 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59.14 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по показу кинофильмов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92.13 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5914 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59.2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в сфере звукозаписи и издания музыкальных произведений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592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в сфере звукозаписи и издания музыкальных произведений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22.14 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5920 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по созданию программ и телерадиовещание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60.1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Радиовещание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601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60.10 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Радиовещание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6010 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6010 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lastRenderedPageBreak/>
              <w:t>60.2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по созданию и трансляции телевизионных программ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602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по созданию и трансляции телевизионных программ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6020 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Телекоммуникации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61.1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Проводная телекоммуникационная связь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611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Проводная телекоммуникационная связь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61.2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Беспроводная телекоммуникационная связь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612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Беспроводная телекоммуникационная связь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61.3 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Деятельность в области спутниковых телекоммуникаций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613 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в области спутниковых телекоммуникаций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61.9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Прочая деятельность в области телекоммуникаций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619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61.90 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Прочая деятельность в области телекоммуникаций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6190 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Компьютерное программирование, консультационные и другие сопутствующие услуги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62.0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Компьютерное программирование, консультационные и другие сопутствующие услуги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620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62.01 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в области компьютерного программирования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6201 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6201 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6201 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62.02 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Консультационные услуги в области информационных технологий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72.10 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6202*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6202*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62.03 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Деятельность по управлению компьютерным оборудованием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6202*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62.09 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Другие виды деятельности в области информационных технологий и информационных систем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30.02*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6209 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6209 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72.60 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6209 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в области информационного обслуживания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63.1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Обработка данных, размещение приложений (прикладных программ) и связанная с этим деятельность; деятельность веб-порталов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631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Обработка данных, размещение приложений (прикладных программ) и связанная с этим деятельность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веб-порталов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63.9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Прочая деятельность в области информационного обслуживания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639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63.91 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информационных агентств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6391 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63.99 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Прочая деятельность в области информационного обслуживания, не включенная в другие группировки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6399 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K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ФИНАНСОВАЯ И СТРАХОВАЯ ДЕЯТЕЛЬНОСТЬ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K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Финансовое посредничество, кроме страхования и пенсионного обеспечения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64.1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Денежное посредничество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641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национального банка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64.19 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Прочее денежное посредничество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6419 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lastRenderedPageBreak/>
              <w:t>64.2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холдинговых компаний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642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холдинговых компаний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74.15*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64.3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трастовых компаний, инвестиционных фондов и аналогичных финансовых организаций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643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трастовых компаний, инвестиционных фондов и аналогичных финансовых организаций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64.9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Прочее финансовое посредничество, кроме страхования и пенсионного обеспечения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649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64.91 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Финансовый лизинг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6491 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64.92 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Прочие виды кредитования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6492 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64.99 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Прочее финансовое посредничество, кроме страхования и пенсионного обеспечения, не включенное в другие группировки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6499 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6499 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Страхование, перестрахование и пенсионной обеспечение, кроме обязательного социального обеспечения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65.1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Страхование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651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Страхование жизни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66.01*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Страхование ущерба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66.03*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65.2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Перестрахование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652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Перестрахование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66.01*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66.02*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66.03*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65.3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Пенсионное обеспечение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653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Пенсионное обеспечение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66.02*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6530 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Вспомогательная деятельность в сфере финансовых услуг и страхования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66.1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Вспомогательная деятельность в сфере финансовых услуг, кроме страхования и пенсионного обеспечения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661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Управление финансовыми рынками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67.11 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66.12 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Брокерская деятельность по сделкам с ценными бумагами и товарами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67.12*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67.13*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66.19 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Прочая вспомогательная деятельность в сфере финансовых услуг, кроме страхования и пенсионного обеспечения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67.13*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6619 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66.2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Вспомогательная деятельность по страхованию и пенсионному обеспечению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662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Оценка страховых рисков и убытков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67.20*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страховых агентов и брокеров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67.20*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66.29 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Прочая вспомогательная деятельность по страхованию и пенсионному обеспечению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67.20*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6629 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66.3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по управлению фондами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663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по управлению фондами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67.12*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6630 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L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ОПЕРАЦИИ С НЕДВИЖИМЫМ ИМУЩЕСТВОМ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L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Операции с недвижимым имуществом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68.1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Покупка и продажа собственного недвижимого имущества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681*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68.10 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Покупка и продажа собственного недвижимого имущества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6810*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lastRenderedPageBreak/>
              <w:t>68.2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Аренда и управление собственной или арендуемой недвижимостью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681*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68.20 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Аренда и управление собственной или арендуемой недвижимостью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70.20 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6810*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68.3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Операции с недвижимым имуществом за вознаграждение или на договорной основе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682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68.31 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агентств по операциям с недвижимым имуществом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70.31 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6820*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68.32 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Управление недвижимым имуществом за вознаграждение или на договорной основе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6820*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ПРОФЕССИОНАЛЬНАЯ, НАУЧНАЯ И ТЕХНИЧЕСКАЯ ДЕЯТЕЛЬНОСТЬ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M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в области права и бухгалтерского учета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69.1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в области права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691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69.10 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в области права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6910 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69.2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в области бухгалтерского учета и аудита; консультирование по налогообложению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692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69.20 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в области бухгалтерского учета и аудита; консультирование по налогообложению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6920 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головных компаний; консультирование по вопросам управления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70.1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головных компаний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701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Деятельность головных компаний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74.15*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70.2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по консультированию по вопросам управления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702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по взаимоотношениям и связью с общественностью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70.22 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Консультирование по вопросам коммерческой деятельности и прочее консультирование по вопросам управления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05.01*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7020*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в области архитектуры, инженерных изысканий, технических испытаний и анализа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71.1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в области архитектуры, инженерных изысканий и предоставление технических консультаций в этих областях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711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в области архитектуры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в области инженерных изысканий и предоставление технических консультаций в этой области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71.2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Технические испытания и анализы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712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Технические испытания и анализы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74.30 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Научные исследования и разработки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72.1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Научные исследования и экспериментальные разработки в области естественных и технических наук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721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Научные исследования и экспериментальные разработки в области биотехнологий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73.10*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72.19 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Прочие научные исследования и экспериментальные разработки в области естественных и технических наук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73.10*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72.2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Исследования и экспериментальные разработки в области общественных и гуманитарных наук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722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Исследования и экспериментальные разработки в области общественных и гуманитарных наук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73.10*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73.20*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Рекламная деятельность и исследование конъюнктуры рынка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73.1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Рекламная деятельность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731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73.11 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рекламных агентств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7310*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73.12 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Размещение рекламы в средствах массовой информации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7310*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73.2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Исследование конъюнктуры рынка и изучение общественного мнения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732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73.20 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Исследование конъюнктуры рынка и изучение общественного мнения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74.13 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7320 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Прочая профессиональная, научная и техническая деятельность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74.1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Специализированная дизайнерская деятельность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741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Специализированная дизайнерская деятельность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74.2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в области фотографии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742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в области фотографии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74.3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по устному и письменному переводу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749*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по устному и письменному переводу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7490*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74.9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Прочая профессиональная, научная и техническая деятельность, не включенная в другие группировки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749*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74.90 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Прочая профессиональная, научная и техническая деятельность, не включенная в другие группировки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74.60*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7490*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Ветеринарная деятельность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75.0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Ветеринарная деятельность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750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75.00 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Ветеринарная деятельность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85.20 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7500 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N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В ОБЛАСТИ АДМИНИСТРАТИВНОГО И ВСПОМОГАТЕЛЬНОГО ОБСЛУЖИВАНИЯ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N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Аренда, прокат и лизинг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77.1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Аренда и лизинг автомобилей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771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Аренда и лизинг легковых автомобилей и легких автотранспортных средств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71.10 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Аренда и лизинг грузовых автомобилей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77.2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Аренда и лизинг предметов личного потребления и бытовых товаров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772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Аренда и лизинг развлекательного и спортивного оборудования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Прокат видеокассет и дисков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77.29 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Аренда и лизинг прочих предметов личного потребления и бытовых товаров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7729 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77.3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Аренда и лизинг прочих машин, оборудования и материальных активов</w:t>
            </w:r>
            <w:proofErr w:type="spellStart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/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773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77.31 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Аренда и лизинг сельскохозяйственных машин и оборудования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71.31 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77.32 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Аренда и лизинг строительных машин и оборудования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77.33 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Аренда и лизинг офисных машин и оборудования, включая вычислительную технику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71.33 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77.34 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Аренда и лизинг водных транспортных средств и оборудования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77.35 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Аренда и лизинг воздушных транспортных средств и оборудования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71.23 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77.39 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Аренда и лизинг прочих машин, оборудования и материальных активов, не включенных в другие группировки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7730*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7730*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71.34 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77.4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Лизинг продуктов интеллектуальной собственности и аналогичных продуктов, кроме работ, защищенных авторским правом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774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77.40 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Лизинг продуктов интеллектуальной собственности и аналогичных продуктов, кроме работ, защищенных авторским правом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7740 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в области трудоустройства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78.1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агентств по трудоустройству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781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78.10 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агентств по трудоустройству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7810 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92.72*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7810 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78.2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агентств по временному трудоустройству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782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78.20 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агентств по временному трудоустройству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7820 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78.3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Прочая деятельность по обеспечению трудовыми ресурсами (персоналом)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783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78.30 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Прочая деятельность по обеспечению трудовыми ресурсами (персоналом)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7830 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туристских агентств и операторов, бронирование и сопутствующая деятельность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79.1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туристских агентств и операторов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791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79.11 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туристских агентств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7911 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79.12 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туристских операторов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7912 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79.9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Прочие услуги по бронированию и сопутствующая деятельность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799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79.90 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Прочие услуги по бронированию и сопутствующая деятельность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69.32*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92.34*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7990 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92.72*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7990 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по обеспечению безопасности и проведению расследований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80.1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по обеспечению безопасности частных лиц и имущества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801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по обеспечению безопасности частных лиц и имущества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74.60*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80.2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в области систем обеспечения безопасности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802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в области систем обеспечения безопасности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45.31*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74.60*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80.3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по проведению расследований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803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по проведению расследований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74.60*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по обслуживанию зданий и благоустройству территорий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81.1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Комплексное обслуживание объектов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811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81.10 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Комплексное обслуживание объектов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70.32*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8110 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8110 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81.2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по уборке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812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81.21 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Общая уборка зданий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74.70*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8121 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81.22 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Прочая деятельность (специализированная) по уборке зданий, чистке промышленных машин и оборудования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74.70*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8129*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81.29 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Прочая деятельность по уборке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74.70*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8129*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90.03*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8129*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81.3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по благоустройству территорий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813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81.30 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по благоустройству территорий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01.41*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8130 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в области офисного административного и вспомогательного обслуживания, направленная на поддержание коммерческой деятельности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82.1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в области офисного административного и вспомогательного обслуживания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821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по предоставлению комплексных офисных административных услуг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82.19 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по копированию, подготовке документов и прочая  специализированная офисная вспомогательная деятельность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64.11*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8219 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8219 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82.2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телефонных справочно-информационных служб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822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телефонных справочно-информационных служб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74.86 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82.3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Организация конференций и торговых выставок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823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Организация конференций и торговых выставок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82.9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по предоставлению вспомогательных коммерческих услуг, не включенная в другие группировки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829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82.91 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агентств по сбору платежей и кредитных бюро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8291 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82.92 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Упаковывание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8292 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82.99 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Прочая деятельность по предоставлению вспомогательных коммерческих услуг, не включенная в другие группировки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8299 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74.87*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8299 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8299 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O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ГОСУДАРСТВЕННОЕ УПРАВЛЕНИЕ И ОБОРОНА; ОБЯЗАТЕЛЬНОЕ  СОЦИАЛЬНОЕ ОБЕСПЕЧЕНИЕ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O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Государственное управление и оборона; обязательное социальное обеспечение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84.1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Государственное управление общего характера и управление социально-экономическое политикой общества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841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Государственное управление общего характера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8411 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Регулирование деятельности учреждений здравоохранения, образования, культуры и других социальных услуг, кроме социального обеспечения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84.13 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Регулирование и содействие эффективному ведению экономической деятельности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8413 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84.2 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Предоставление государством услуг обществу в целом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842 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Международная деятельность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Оборонная деятельность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84.23 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в области юстиции и правосудия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75.23 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8423*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84.24 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по обеспечению общественного порядка и безопасности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75.24 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8423*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84.25 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по обеспечению безопасности в чрезвычайных ситуациях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75.25 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8423*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84.3 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Деятельность в области обязательного социального страхования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843 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84.30 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в области обязательного социального страхования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75.30 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8430 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P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ОБРАЗОВАНИЕ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P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Образование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Дошкольное образование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85.10 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Дошкольное образование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Начальное образование (1-й уровень)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Начальное образование (1-й уровень)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80.10*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8510*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Среднее образование (2-й и 3-й уровни)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85.31 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Основное и общее среднее образование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80.21 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85.32 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Техническое и профессиональное среднее образование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63.22*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8522 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63.23*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8522 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80.22 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8522 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80.42*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85.4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Высшее образование (5-й, 6-й, 7-й, 8-й уровни)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85.41 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Послесреднее образование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85.42 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Высшее и послевузовское образование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8530*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85.5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Прочие виды образования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85.51 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Образование в области спорта и отдыха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80.42*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8541 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8541 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93.05*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8541 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85.52 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Образование в области культуры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80.42*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8542 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92.34*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8542 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85.53 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школ подготовки водителей транспортных средств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80.41 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8549*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85.59 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Прочие виды образования, не включенные в другие группировки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80.42*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8549*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85.6 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Вспомогательная деятельность в области образования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855 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85.60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Вспомогательная деятельность в области образования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74.14*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8550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Q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ЗДРАВООХРАНЕНИЕ И СОЦИАЛЬНОЕ ОБСЛУЖИВАНИЕ НАСЕЛЕНИЯ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Q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в области здравоохранения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86.1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больничных организаций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861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86.10 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больничных организаций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8610 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86.2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в области врачебной практики и стоматологии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862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86.21 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Общая врачебная практика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8620*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86.22 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Специальная врачебная практика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8620*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86.23 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Стоматологическая деятельность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8620*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86.9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Прочая деятельность в области здравоохранения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869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86.90 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Прочая деятельность в области здравоохранения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8690 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в области социального обслуживания населения с обеспечением проживания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87.1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Предоставление специальных социальных услуг с обеспечением проживания и ухода за пациентами средним медицинским персоналом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871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87.10 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Предоставление специальных социальных услуг с обеспечением проживания и ухода за пациентами средним медицинским персоналом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8710 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87.2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Предоставление специальных социальных услуг с обеспечением проживания лицам, страдающим психическими расстройствами (заболеваниями), задержкой умственного развития и физическими недостатками, алкогольной или наркотической зависимостью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872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87.20 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Предоставление специальных социальных услуг с обеспечением проживания лицам, страдающим психическими расстройствами (заболеваниями), задержкой умственного развития и физическими недостатками, алкогольной или наркотической зависимостью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8720 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8720 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8720 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lastRenderedPageBreak/>
              <w:t>87.3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Предоставление специальных социальных услуг с обеспечением проживания пожилым гражданам и лицам с инвалидностью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873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87.30 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Предоставление специальных социальных услуг с обеспечением проживания пожилым гражданам и лицам с инвалидностью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8730 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8730 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87.9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Предоставление прочих социальных услуг  с обеспечением проживания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879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87.90 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Предоставление прочих социальных услуг  с обеспечением проживания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8790 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в области социального обслуживания населения без обеспечения проживания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88.1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Предоставление специальных социальных услуг без обеспечения проживания пожилым гражданам и лицам с инвалидностью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881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88.10 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Предоставление специальных социальных услуг без обеспечения проживания пожилым гражданам и лицам с инвалидностью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8810 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88.9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Предоставление прочих социальных услуг без обеспечения проживания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889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88.91 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Дневной уход за детьми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8890*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88.99 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Предоставление прочих социальных услуг без обеспечения проживания, не включенные в другие группировки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75.21*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8890*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85.32*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8890*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ИСКУССТВО, РАЗВЛЕЧЕНИЯ И ОТДЫХ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R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в области творчества, искусства и развлечений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90.0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в области творчества, искусства и развлечений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900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90.01 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Артистическая деятельность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92.34*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9000*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90.02 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Деятельность, способствующая проведению культурно-зрелищных мероприятий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92.34*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9000*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90.03 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Художественное и литературное творчество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92.31*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9000*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9000*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90.04 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концертных и театральных залов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9000*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библиотек, архивов, музеев и прочая деятельность в области культуры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91.0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библиотек, архивов, музеев и прочая деятельность в области культуры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910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91.01 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библиотек и архивов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75.14*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9101 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92.51 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9101 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91.02 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музеев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92.52*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9102*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91.03 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исторических мест и зданий и аналогичных туристических достопримечательностей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92.52*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9102*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91.04 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ботанических садов, зоопарков и природных заповедников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92.53 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9103 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по организации азартных игр и заключению пари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92.0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по организации азартных игр и заключению пари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920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92.00 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по организации азартных игр и заключению пари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92.71 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9200 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в области спорта, организации отдыха и развлечений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93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93.1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в области спорта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931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lastRenderedPageBreak/>
              <w:t>93.11 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Эксплуатация спортивных сооружений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92.61 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9311*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9311*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спортивных клубов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93.13 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фитнес-клубов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93.04*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9311*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93.19 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Прочая деятельность в области спорта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9319 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93.2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по организации отдыха и развлечений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932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развлекательных и тематических парков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92.33 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93.29 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Прочая деятельность по организации отдыха и развлечений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92.34*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9329 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92.62*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9329 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92.72*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9329 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ПРЕДОСТАВЛЕНИЕ ПРОЧИХ ВИДОВ УСЛУГ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S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общественных объединений (организаций)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94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94.1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коммерческих, предпринимательских и профессиональных общественных организаций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941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коммерческих и предпринимательских общественных организаций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91.11 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94.12 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профессиональных общественных организаций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91.12 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94.2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профессиональных союзов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942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профессиональных союзов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91.20 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94.9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прочих общественных  объединений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949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94.91 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религиозных организаций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91.31 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9491 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94.92 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политических организаций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91.32 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9492 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94.99 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прочих общественных организаций, не включенных в другие группировки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01.50*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9499 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91.33 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9499 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Ремонт компьютеров, предметов личного потребления и бытовых товаров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95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95.1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Ремонт компьютеров и коммуникационного оборудования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951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95.11 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Ремонт компьютеров и периферийного оборудования</w:t>
            </w:r>
            <w:proofErr w:type="spellStart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/>
            </w:r>
            <w:proofErr w:type="spellEnd"/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72.50*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9511 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95.12 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Ремонт коммуникационного оборудования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32.20*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9512 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52.74*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9512 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95.2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Ремонт предметов личного потребления и бытовых товаров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952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95.21 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Ремонт электронной бытовой техники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52.72*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95.22 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Ремонт бытовых приборов, домашнего и садового оборудования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29.32*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9522 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52.72*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95.23 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Ремонт обуви и изделий из кожи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52.71 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9523 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52.74*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95.24 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Ремонт мебели и предметов интерьера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36.11*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36.12*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36.13*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9524 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36.14*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9524 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95.25 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Ремонт часов и ювелирных изделий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52.73 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95.29 </w:t>
            </w:r>
          </w:p>
        </w:tc>
        <w:tc>
          <w:tcPr>
            <w:tcW w:w="3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Ремонт прочих предметов личного потребления и бытовых товаров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17.40*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36.30*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9529* </w:t>
            </w:r>
          </w:p>
        </w:tc>
      </w:tr>
      <w:tr w:rsidR="0090042F" w:rsidRPr="00CA2C58">
        <w:trPr>
          <w:tblCellSpacing w:w="22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042F" w:rsidRPr="00CA2C58" w:rsidRDefault="009004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52.74*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9529*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Предоставление прочих индивидуальных услуг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96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96.0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Предоставление прочих индивидуальных услуг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960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96.01 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Стирка и (химическая) чистка текстильных и меховых изделий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93.01 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9601 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96.02 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Предоставление услуг парикмахерскими и салонами красоты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93.02 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9602 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96.03 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Организация похорон и связанная с этим деятельность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93.03 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9603 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96.04 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по обеспечению физического комфорта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93.04*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9609*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96.09 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Предоставление прочих индивидуальных услуг, не включенных в другие группировки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93.05*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9609*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T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ДОМАШНИХ ХОЗЯЙСТВ, НАНИМАЮЩИХ ДОМАШНЮЮ ПРИСЛУГУ; ДЕЯТЕЛЬНОСТЬ ДОМАШНИХ ХОЗЯЙСТВ ПО ПРОИЗВОДСТВУ ТОВАРОВ И УСЛУГ ДЛЯ СОБСТВЕННОГО ПОТРЕБЛЕНИЯ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T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домашних хозяйств, нанимающих домашнюю прислугу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97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97.0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домашних хозяйств, нанимающих домашнюю прислугу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970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97.00 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домашних хозяйств, нанимающих домашнюю прислугу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95.00 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9700 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домашних хозяйств по производству товаров и услуг для собственного потребления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98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98.1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домашних хозяйств по производству товаров для собственного потребления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981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98.10 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домашних хозяйств по производству товаров для собственного потребления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96.00 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9810 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98.2 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Деятельность домашних хозяйств по предоставлению услуг для собственного потребления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982 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98.20 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домашних хозяйств по предоставлению услуг для собственного потребления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97.00 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9820 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U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ЭКСТЕРРИТОРИАЛЬНЫХ ОРГАНИЗАЦИЙ И ОРГАНОВ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U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экстерриториальных организаций и органов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99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99.0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Деятельность экстерриториальных организаций и органов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>990</w:t>
            </w: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 </w:t>
            </w:r>
          </w:p>
        </w:tc>
      </w:tr>
      <w:tr w:rsidR="0090042F" w:rsidRPr="00CA2C58">
        <w:trPr>
          <w:tblCellSpacing w:w="22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99.00 </w:t>
            </w:r>
          </w:p>
        </w:tc>
        <w:tc>
          <w:tcPr>
            <w:tcW w:w="3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 xml:space="preserve">Деятельность экстерриториальных организаций и органов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99.00 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0042F" w:rsidRPr="00CA2C58" w:rsidRDefault="0090042F">
            <w:pPr>
              <w:pStyle w:val="a3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CA2C58">
              <w:rPr>
                <w:rFonts w:ascii="Arial" w:hAnsi="Arial" w:cs="Arial"/>
                <w:sz w:val="20"/>
                <w:szCs w:val="20"/>
                <w:lang w:val="uk-UA"/>
              </w:rPr>
              <w:t>9900 </w:t>
            </w:r>
          </w:p>
        </w:tc>
      </w:tr>
    </w:tbl>
    <w:p w:rsidR="0090042F" w:rsidRPr="00CA2C58" w:rsidRDefault="0090042F" w:rsidP="00B60C6B">
      <w:pPr>
        <w:rPr>
          <w:rFonts w:ascii="Arial" w:hAnsi="Arial" w:cs="Arial"/>
          <w:sz w:val="20"/>
          <w:szCs w:val="20"/>
          <w:lang w:val="uk-UA"/>
        </w:rPr>
      </w:pPr>
      <w:bookmarkStart w:id="1" w:name="_GoBack"/>
      <w:bookmarkEnd w:id="1"/>
    </w:p>
    <w:sectPr w:rsidR="0090042F" w:rsidRPr="00CA2C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26E"/>
    <w:rsid w:val="00263301"/>
    <w:rsid w:val="002A6E6A"/>
    <w:rsid w:val="003A026E"/>
    <w:rsid w:val="00504AF7"/>
    <w:rsid w:val="0060081C"/>
    <w:rsid w:val="00680B7A"/>
    <w:rsid w:val="007D1762"/>
    <w:rsid w:val="008360DF"/>
    <w:rsid w:val="0090042F"/>
    <w:rsid w:val="00911664"/>
    <w:rsid w:val="00A01208"/>
    <w:rsid w:val="00A44932"/>
    <w:rsid w:val="00B60C6B"/>
    <w:rsid w:val="00C77165"/>
    <w:rsid w:val="00CA2C58"/>
    <w:rsid w:val="00DC47C3"/>
    <w:rsid w:val="00E9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CCF3D3-43F8-4152-B7B8-7AD770F76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Pr>
      <w:rFonts w:ascii="Tahoma" w:eastAsia="Times New Roman" w:hAnsi="Tahoma" w:cs="Tahoma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48235</Words>
  <Characters>27494</Characters>
  <Application>Microsoft Office Word</Application>
  <DocSecurity>0</DocSecurity>
  <Lines>229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ДЕРЖАВНИЙ КОМІТЕТ УКРАЇНИ З ПИТАНЬ ТЕХНІЧНОГО РЕГУЛЮВАННЯ ТА СПОЖИВЧОЇ ПОЛІТИКИ </vt:lpstr>
    </vt:vector>
  </TitlesOfParts>
  <Company>HP</Company>
  <LinksUpToDate>false</LinksUpToDate>
  <CharactersWithSpaces>75578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ДЕРЖАВНИЙ КОМІТЕТ УКРАЇНИ З ПИТАНЬ ТЕХНІЧНОГО РЕГУЛЮВАННЯ ТА СПОЖИВЧОЇ ПОЛІТИКИ</dc:title>
  <dc:subject/>
  <dc:creator>a_kryvokhyzha</dc:creator>
  <cp:keywords/>
  <cp:lastModifiedBy>Igor Balaban (yrin.com)</cp:lastModifiedBy>
  <cp:revision>4</cp:revision>
  <cp:lastPrinted>2012-01-06T09:54:00Z</cp:lastPrinted>
  <dcterms:created xsi:type="dcterms:W3CDTF">2025-06-11T09:12:00Z</dcterms:created>
  <dcterms:modified xsi:type="dcterms:W3CDTF">2025-06-11T09:15:00Z</dcterms:modified>
</cp:coreProperties>
</file>